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EDB2D" w14:textId="77777777" w:rsidR="00C82778" w:rsidRPr="00BA77F2" w:rsidRDefault="00C82778" w:rsidP="00C82778">
      <w:pPr>
        <w:rPr>
          <w:rFonts w:ascii="Comic Sans MS" w:eastAsia="Times New Roman" w:hAnsi="Comic Sans MS" w:cs="Times New Roman"/>
          <w:lang w:val="es-ES" w:eastAsia="ru-RU"/>
        </w:rPr>
      </w:pPr>
    </w:p>
    <w:p w14:paraId="78CB4382" w14:textId="77777777" w:rsidR="00C82778" w:rsidRPr="00BA77F2" w:rsidRDefault="00C82778" w:rsidP="00C82778">
      <w:pPr>
        <w:rPr>
          <w:rFonts w:ascii="Comic Sans MS" w:eastAsia="Times New Roman" w:hAnsi="Comic Sans MS" w:cs="Times New Roman"/>
          <w:lang w:eastAsia="ru-RU"/>
        </w:rPr>
      </w:pPr>
    </w:p>
    <w:p w14:paraId="2B4E14EF" w14:textId="77777777" w:rsidR="00AA123B" w:rsidRPr="006A18C7" w:rsidRDefault="00AA123B" w:rsidP="00AA123B">
      <w:pPr>
        <w:rPr>
          <w:lang w:val="en-US"/>
        </w:rPr>
      </w:pPr>
    </w:p>
    <w:p w14:paraId="6D85D389" w14:textId="60185DEB" w:rsidR="00AA123B" w:rsidRDefault="00AA123B" w:rsidP="00AA123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A123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9 </w:t>
      </w:r>
      <w:proofErr w:type="spellStart"/>
      <w:r w:rsidRPr="00AA123B">
        <w:rPr>
          <w:rFonts w:ascii="Times New Roman" w:hAnsi="Times New Roman" w:cs="Times New Roman"/>
          <w:b/>
          <w:bCs/>
          <w:sz w:val="32"/>
          <w:szCs w:val="32"/>
          <w:lang w:val="en-US"/>
        </w:rPr>
        <w:t>класс</w:t>
      </w:r>
      <w:proofErr w:type="spellEnd"/>
    </w:p>
    <w:p w14:paraId="21D7EA66" w14:textId="77777777" w:rsidR="00AA123B" w:rsidRPr="00AA123B" w:rsidRDefault="00AA123B" w:rsidP="00AA123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4211303F" w14:textId="7347FF5A" w:rsidR="00AA123B" w:rsidRPr="00AA123B" w:rsidRDefault="00AA123B" w:rsidP="00AA123B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AA123B">
        <w:rPr>
          <w:rFonts w:ascii="Times New Roman" w:hAnsi="Times New Roman" w:cs="Times New Roman"/>
          <w:b/>
          <w:bCs/>
          <w:sz w:val="32"/>
          <w:szCs w:val="32"/>
        </w:rPr>
        <w:t>Зачет</w:t>
      </w:r>
      <w:r w:rsidRPr="00AA123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№ 3</w:t>
      </w:r>
    </w:p>
    <w:p w14:paraId="2C1C17A8" w14:textId="77777777" w:rsidR="00AA123B" w:rsidRPr="00AA123B" w:rsidRDefault="00AA123B" w:rsidP="00AA123B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874B5EF" w14:textId="77777777" w:rsidR="00AA123B" w:rsidRPr="00AA123B" w:rsidRDefault="00AA123B" w:rsidP="00AA123B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AA123B">
        <w:rPr>
          <w:rFonts w:ascii="Times New Roman" w:hAnsi="Times New Roman" w:cs="Times New Roman"/>
          <w:sz w:val="32"/>
          <w:szCs w:val="32"/>
          <w:lang w:val="en-US"/>
        </w:rPr>
        <w:t>1)</w:t>
      </w:r>
      <w:proofErr w:type="spellStart"/>
      <w:r w:rsidRPr="00AA123B">
        <w:rPr>
          <w:rFonts w:ascii="Times New Roman" w:hAnsi="Times New Roman" w:cs="Times New Roman"/>
          <w:sz w:val="32"/>
          <w:szCs w:val="32"/>
          <w:lang w:val="en-US"/>
        </w:rPr>
        <w:t>Elabora</w:t>
      </w:r>
      <w:proofErr w:type="spellEnd"/>
      <w:r w:rsidRPr="00AA123B">
        <w:rPr>
          <w:rFonts w:ascii="Times New Roman" w:hAnsi="Times New Roman" w:cs="Times New Roman"/>
          <w:sz w:val="32"/>
          <w:szCs w:val="32"/>
          <w:lang w:val="en-US"/>
        </w:rPr>
        <w:t xml:space="preserve"> un </w:t>
      </w:r>
      <w:proofErr w:type="spellStart"/>
      <w:r w:rsidRPr="00AA123B">
        <w:rPr>
          <w:rFonts w:ascii="Times New Roman" w:hAnsi="Times New Roman" w:cs="Times New Roman"/>
          <w:sz w:val="32"/>
          <w:szCs w:val="32"/>
          <w:lang w:val="en-US"/>
        </w:rPr>
        <w:t>peque</w:t>
      </w:r>
      <w:r w:rsidRPr="00AA123B">
        <w:rPr>
          <w:rFonts w:ascii="Times New Roman" w:hAnsi="Times New Roman" w:cs="Times New Roman"/>
          <w:sz w:val="32"/>
          <w:szCs w:val="32"/>
          <w:lang w:val="es-ES"/>
        </w:rPr>
        <w:t>ño</w:t>
      </w:r>
      <w:proofErr w:type="spellEnd"/>
      <w:r w:rsidRPr="00AA123B">
        <w:rPr>
          <w:rFonts w:ascii="Times New Roman" w:hAnsi="Times New Roman" w:cs="Times New Roman"/>
          <w:sz w:val="32"/>
          <w:szCs w:val="32"/>
          <w:lang w:val="es-ES"/>
        </w:rPr>
        <w:t xml:space="preserve"> folleto con la siguiente información-</w:t>
      </w:r>
    </w:p>
    <w:p w14:paraId="20744B85" w14:textId="77777777" w:rsidR="00AA123B" w:rsidRPr="00AA123B" w:rsidRDefault="00AA123B" w:rsidP="00AA123B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AA123B">
        <w:rPr>
          <w:rFonts w:ascii="Times New Roman" w:hAnsi="Times New Roman" w:cs="Times New Roman"/>
          <w:sz w:val="32"/>
          <w:szCs w:val="32"/>
          <w:lang w:val="es-ES"/>
        </w:rPr>
        <w:t>-</w:t>
      </w:r>
      <w:proofErr w:type="spellStart"/>
      <w:r w:rsidRPr="00AA123B">
        <w:rPr>
          <w:rFonts w:ascii="Times New Roman" w:hAnsi="Times New Roman" w:cs="Times New Roman"/>
          <w:sz w:val="32"/>
          <w:szCs w:val="32"/>
          <w:lang w:val="es-ES"/>
        </w:rPr>
        <w:t>como</w:t>
      </w:r>
      <w:proofErr w:type="spellEnd"/>
      <w:r w:rsidRPr="00AA123B">
        <w:rPr>
          <w:rFonts w:ascii="Times New Roman" w:hAnsi="Times New Roman" w:cs="Times New Roman"/>
          <w:sz w:val="32"/>
          <w:szCs w:val="32"/>
          <w:lang w:val="es-ES"/>
        </w:rPr>
        <w:t xml:space="preserve"> podemos mejorar la calidad de vida en nuestro planeta</w:t>
      </w:r>
    </w:p>
    <w:p w14:paraId="288201EA" w14:textId="77777777" w:rsidR="00AA123B" w:rsidRPr="00AA123B" w:rsidRDefault="00AA123B" w:rsidP="00AA123B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AA123B">
        <w:rPr>
          <w:rFonts w:ascii="Times New Roman" w:hAnsi="Times New Roman" w:cs="Times New Roman"/>
          <w:sz w:val="32"/>
          <w:szCs w:val="32"/>
          <w:lang w:val="es-ES"/>
        </w:rPr>
        <w:t>-consejos para cuidar el medio ambiente</w:t>
      </w:r>
    </w:p>
    <w:p w14:paraId="1E902442" w14:textId="77777777" w:rsidR="00AA123B" w:rsidRPr="00AA123B" w:rsidRDefault="00AA123B" w:rsidP="00AA123B">
      <w:pPr>
        <w:rPr>
          <w:rFonts w:ascii="Times New Roman" w:hAnsi="Times New Roman" w:cs="Times New Roman"/>
          <w:sz w:val="32"/>
          <w:szCs w:val="32"/>
          <w:lang w:val="es-ES"/>
        </w:rPr>
      </w:pPr>
    </w:p>
    <w:p w14:paraId="1ACBBEF0" w14:textId="77777777" w:rsidR="00AA123B" w:rsidRPr="00AA123B" w:rsidRDefault="00AA123B" w:rsidP="00AA123B">
      <w:pPr>
        <w:rPr>
          <w:rFonts w:ascii="Times New Roman" w:hAnsi="Times New Roman" w:cs="Times New Roman"/>
          <w:sz w:val="32"/>
          <w:szCs w:val="32"/>
          <w:lang w:val="es-ES"/>
        </w:rPr>
      </w:pPr>
      <w:r w:rsidRPr="00AA123B">
        <w:rPr>
          <w:rFonts w:ascii="Times New Roman" w:hAnsi="Times New Roman" w:cs="Times New Roman"/>
          <w:sz w:val="32"/>
          <w:szCs w:val="32"/>
          <w:lang w:val="es-ES"/>
        </w:rPr>
        <w:t>2)libro-p.52 ej. 16,17 (usa el Sabes)</w:t>
      </w:r>
    </w:p>
    <w:p w14:paraId="1568B131" w14:textId="77777777" w:rsidR="00AA123B" w:rsidRDefault="00AA123B" w:rsidP="00AA123B">
      <w:pPr>
        <w:rPr>
          <w:lang w:val="es-ES"/>
        </w:rPr>
      </w:pPr>
    </w:p>
    <w:p w14:paraId="6C625A86" w14:textId="77777777" w:rsidR="00AA123B" w:rsidRPr="00586040" w:rsidRDefault="00AA123B" w:rsidP="00AA123B">
      <w:pPr>
        <w:rPr>
          <w:lang w:val="es-ES"/>
        </w:rPr>
      </w:pPr>
    </w:p>
    <w:p w14:paraId="4976D70F" w14:textId="77777777" w:rsidR="00D0238A" w:rsidRPr="00AA123B" w:rsidRDefault="00D0238A" w:rsidP="00D0238A">
      <w:pPr>
        <w:rPr>
          <w:lang w:val="es-ES"/>
        </w:rPr>
      </w:pPr>
    </w:p>
    <w:sectPr w:rsidR="00D0238A" w:rsidRPr="00AA123B" w:rsidSect="00FC5E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83919"/>
    <w:multiLevelType w:val="hybridMultilevel"/>
    <w:tmpl w:val="C8C8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F29B9"/>
    <w:multiLevelType w:val="hybridMultilevel"/>
    <w:tmpl w:val="34A03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51A00"/>
    <w:multiLevelType w:val="hybridMultilevel"/>
    <w:tmpl w:val="70280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778"/>
    <w:rsid w:val="001B63F9"/>
    <w:rsid w:val="002D1A52"/>
    <w:rsid w:val="00300BC6"/>
    <w:rsid w:val="0039129D"/>
    <w:rsid w:val="00423778"/>
    <w:rsid w:val="00534BF3"/>
    <w:rsid w:val="00586040"/>
    <w:rsid w:val="006506C1"/>
    <w:rsid w:val="008254A3"/>
    <w:rsid w:val="008E1FFB"/>
    <w:rsid w:val="00926E53"/>
    <w:rsid w:val="00931077"/>
    <w:rsid w:val="00AA123B"/>
    <w:rsid w:val="00BA77F2"/>
    <w:rsid w:val="00C03733"/>
    <w:rsid w:val="00C82778"/>
    <w:rsid w:val="00CC09DD"/>
    <w:rsid w:val="00D0238A"/>
    <w:rsid w:val="00ED349E"/>
    <w:rsid w:val="00F206FF"/>
    <w:rsid w:val="00FC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AC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778"/>
    <w:pPr>
      <w:ind w:left="720"/>
      <w:contextualSpacing/>
    </w:pPr>
  </w:style>
  <w:style w:type="table" w:styleId="a4">
    <w:name w:val="Table Grid"/>
    <w:basedOn w:val="a1"/>
    <w:uiPriority w:val="39"/>
    <w:rsid w:val="00C82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254A3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ejercicio">
    <w:name w:val="ejercicio"/>
    <w:basedOn w:val="a0"/>
    <w:rsid w:val="008254A3"/>
  </w:style>
  <w:style w:type="character" w:customStyle="1" w:styleId="ejerciciotarea">
    <w:name w:val="ejerciciotarea"/>
    <w:basedOn w:val="a0"/>
    <w:rsid w:val="0082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Василий</cp:lastModifiedBy>
  <cp:revision>3</cp:revision>
  <dcterms:created xsi:type="dcterms:W3CDTF">2020-04-17T12:33:00Z</dcterms:created>
  <dcterms:modified xsi:type="dcterms:W3CDTF">2020-04-17T16:36:00Z</dcterms:modified>
</cp:coreProperties>
</file>